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F6723" w14:textId="55C8241D" w:rsidR="00F73B17" w:rsidRDefault="005208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14:paraId="7BC45D0A" w14:textId="61A33A81" w:rsidR="00F73B17" w:rsidRDefault="00F73B17">
      <w:pPr>
        <w:rPr>
          <w:rFonts w:ascii="Times New Roman" w:hAnsi="Times New Roman" w:cs="Times New Roman"/>
          <w:b/>
          <w:sz w:val="24"/>
          <w:szCs w:val="24"/>
        </w:rPr>
      </w:pPr>
    </w:p>
    <w:p w14:paraId="373232BB" w14:textId="724067B7" w:rsidR="00F73B17" w:rsidRDefault="00F73B17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sz w:val="24"/>
          <w:szCs w:val="24"/>
        </w:rPr>
      </w:pPr>
    </w:p>
    <w:p w14:paraId="1BD11191" w14:textId="7D9FDA0B" w:rsidR="00F73B17" w:rsidRDefault="00F73B17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sz w:val="24"/>
          <w:szCs w:val="24"/>
        </w:rPr>
      </w:pPr>
    </w:p>
    <w:p w14:paraId="76816BF6" w14:textId="54E10E1B" w:rsidR="00F73B17" w:rsidRPr="00830D8F" w:rsidRDefault="00830D8F" w:rsidP="00830D8F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MTÜ </w:t>
      </w:r>
      <w:r w:rsidR="005208A5">
        <w:rPr>
          <w:rFonts w:ascii="Times New Roman" w:eastAsiaTheme="minorEastAsia" w:hAnsi="Times New Roman" w:cs="Times New Roman"/>
          <w:sz w:val="24"/>
          <w:szCs w:val="24"/>
        </w:rPr>
        <w:t>VeniVidiVici esindajale ______________________________</w:t>
      </w:r>
      <w:r w:rsidR="005208A5">
        <w:rPr>
          <w:rFonts w:ascii="Times New Roman" w:eastAsiaTheme="minorEastAsia" w:hAnsi="Times New Roman" w:cs="Times New Roman"/>
          <w:i/>
          <w:iCs/>
          <w:sz w:val="24"/>
          <w:szCs w:val="24"/>
        </w:rPr>
        <w:t>(kellele)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</w:p>
    <w:p w14:paraId="5E17B18E" w14:textId="2B01B51B" w:rsidR="00F73B17" w:rsidRDefault="005208A5">
      <w:pPr>
        <w:widowControl w:val="0"/>
        <w:tabs>
          <w:tab w:val="left" w:pos="0"/>
        </w:tabs>
        <w:spacing w:after="0" w:line="240" w:lineRule="auto"/>
        <w:ind w:right="-76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ab/>
      </w:r>
    </w:p>
    <w:p w14:paraId="4E0371B9" w14:textId="0095DE82" w:rsidR="00F73B17" w:rsidRDefault="005208A5">
      <w:pPr>
        <w:widowControl w:val="0"/>
        <w:tabs>
          <w:tab w:val="left" w:pos="0"/>
        </w:tabs>
        <w:spacing w:after="0" w:line="240" w:lineRule="auto"/>
        <w:ind w:right="-76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752E9794" w14:textId="209570F2" w:rsidR="00F73B17" w:rsidRDefault="005208A5">
      <w:pPr>
        <w:widowControl w:val="0"/>
        <w:tabs>
          <w:tab w:val="left" w:pos="0"/>
        </w:tabs>
        <w:spacing w:after="0" w:line="240" w:lineRule="auto"/>
        <w:ind w:right="-766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AVALDUS</w:t>
      </w:r>
    </w:p>
    <w:p w14:paraId="1779ECA6" w14:textId="02C1626D" w:rsidR="00F73B17" w:rsidRDefault="00F73B17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sz w:val="28"/>
          <w:szCs w:val="28"/>
        </w:rPr>
      </w:pPr>
    </w:p>
    <w:p w14:paraId="3B7854BA" w14:textId="1D5D3C2E" w:rsidR="00F73B17" w:rsidRDefault="00F73B17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sz w:val="28"/>
          <w:szCs w:val="28"/>
        </w:rPr>
      </w:pPr>
    </w:p>
    <w:p w14:paraId="125734CC" w14:textId="5777F311" w:rsidR="00F73B17" w:rsidRDefault="00F73B17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sz w:val="28"/>
          <w:szCs w:val="28"/>
        </w:rPr>
      </w:pPr>
    </w:p>
    <w:p w14:paraId="369125B1" w14:textId="77777777" w:rsidR="00F73B17" w:rsidRDefault="00F73B17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sz w:val="28"/>
          <w:szCs w:val="28"/>
        </w:rPr>
      </w:pPr>
    </w:p>
    <w:p w14:paraId="795FB7E3" w14:textId="1AB05CF0" w:rsidR="00F73B17" w:rsidRDefault="005208A5" w:rsidP="00A8008D">
      <w:pPr>
        <w:widowControl w:val="0"/>
        <w:spacing w:after="0" w:line="240" w:lineRule="auto"/>
        <w:ind w:right="-766"/>
        <w:jc w:val="both"/>
      </w:pPr>
      <w:r>
        <w:rPr>
          <w:rFonts w:ascii="Times New Roman" w:eastAsiaTheme="minorEastAsia" w:hAnsi="Times New Roman" w:cs="Times New Roman"/>
          <w:sz w:val="24"/>
          <w:szCs w:val="24"/>
        </w:rPr>
        <w:t>Palun minu lapse ______________________________________</w:t>
      </w:r>
      <w:r w:rsidR="00A8008D">
        <w:rPr>
          <w:rFonts w:ascii="Times New Roman" w:eastAsiaTheme="minorEastAsia" w:hAnsi="Times New Roman" w:cs="Times New Roman"/>
          <w:sz w:val="24"/>
          <w:szCs w:val="24"/>
        </w:rPr>
        <w:t>___________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nimi)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vahetusperioodi transpordikulutused kompenseerida</w:t>
      </w:r>
      <w:r w:rsidR="00A8008D">
        <w:rPr>
          <w:rFonts w:ascii="Times New Roman" w:eastAsiaTheme="minorEastAsia" w:hAnsi="Times New Roman" w:cs="Times New Roman"/>
          <w:sz w:val="24"/>
          <w:szCs w:val="24"/>
        </w:rPr>
        <w:t xml:space="preserve"> transpordi kuludokumentide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alusel. </w:t>
      </w:r>
    </w:p>
    <w:p w14:paraId="681E6F55" w14:textId="77777777" w:rsidR="00F73B17" w:rsidRDefault="005208A5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6B7202B5" w14:textId="77777777" w:rsidR="00A8008D" w:rsidRDefault="00A8008D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6E37D8FB" w14:textId="77777777" w:rsidR="00A8008D" w:rsidRDefault="00A8008D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2A1F10F" w14:textId="0FDEB7A4" w:rsidR="00F73B17" w:rsidRPr="00A8008D" w:rsidRDefault="005208A5">
      <w:pPr>
        <w:widowControl w:val="0"/>
        <w:spacing w:after="0" w:line="240" w:lineRule="auto"/>
        <w:ind w:right="-766"/>
        <w:rPr>
          <w:b/>
          <w:bCs/>
        </w:rPr>
      </w:pPr>
      <w:r w:rsidRPr="00A8008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Andmed ülekande sooritamiseks: </w:t>
      </w:r>
    </w:p>
    <w:p w14:paraId="49A9BCD7" w14:textId="77777777" w:rsidR="00F73B17" w:rsidRDefault="005208A5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Ees- ja perekonnanimi:</w:t>
      </w:r>
    </w:p>
    <w:p w14:paraId="0FBE6FA1" w14:textId="7B8D9676" w:rsidR="00F73B17" w:rsidRDefault="005208A5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Arvelduskonto number: </w:t>
      </w:r>
    </w:p>
    <w:p w14:paraId="17CD4011" w14:textId="759E35AB" w:rsidR="00F73B17" w:rsidRDefault="005208A5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Kompenseeritav summa: </w:t>
      </w:r>
    </w:p>
    <w:p w14:paraId="381F9814" w14:textId="77777777" w:rsidR="00F73B17" w:rsidRDefault="005208A5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Kontakttelefon: </w:t>
      </w:r>
    </w:p>
    <w:p w14:paraId="2F1A112E" w14:textId="77777777" w:rsidR="00631A1F" w:rsidRDefault="00631A1F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Marsruut: </w:t>
      </w:r>
    </w:p>
    <w:p w14:paraId="1611EA5B" w14:textId="01D21BEA" w:rsidR="00F73B17" w:rsidRDefault="00F73B17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sz w:val="24"/>
          <w:szCs w:val="24"/>
        </w:rPr>
      </w:pPr>
    </w:p>
    <w:p w14:paraId="30A322C8" w14:textId="77777777" w:rsidR="00A8008D" w:rsidRDefault="00A8008D">
      <w:pPr>
        <w:widowControl w:val="0"/>
        <w:spacing w:after="0" w:line="360" w:lineRule="auto"/>
        <w:ind w:right="-76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F753D61" w14:textId="36754666" w:rsidR="00A8008D" w:rsidRPr="00A8008D" w:rsidRDefault="00A8008D" w:rsidP="00A8008D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8008D">
        <w:rPr>
          <w:rFonts w:ascii="Times New Roman" w:hAnsi="Times New Roman" w:cs="Times New Roman"/>
          <w:b/>
          <w:bCs/>
          <w:color w:val="000000" w:themeColor="text1"/>
        </w:rPr>
        <w:t xml:space="preserve">Palume allkirjastatud avaldus ja transpordi kuludokumendid saata elektroonselt MTÜ VeniVidiVici meiliaadressile </w:t>
      </w:r>
      <w:hyperlink r:id="rId6" w:history="1">
        <w:r w:rsidRPr="00A8008D">
          <w:rPr>
            <w:rStyle w:val="Hyperlink"/>
            <w:rFonts w:ascii="Times New Roman" w:hAnsi="Times New Roman" w:cs="Times New Roman"/>
            <w:b/>
            <w:bCs/>
            <w:color w:val="0070C0"/>
          </w:rPr>
          <w:t>info@venividivici.ee</w:t>
        </w:r>
      </w:hyperlink>
      <w:r w:rsidRPr="00A8008D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A8008D">
        <w:rPr>
          <w:rFonts w:ascii="Times New Roman" w:hAnsi="Times New Roman" w:cs="Times New Roman"/>
          <w:b/>
          <w:bCs/>
          <w:color w:val="000000" w:themeColor="text1"/>
        </w:rPr>
        <w:t xml:space="preserve">(kas digitaalse või skaneeritud dokumendina).  </w:t>
      </w:r>
    </w:p>
    <w:p w14:paraId="53F58B34" w14:textId="211D93B1" w:rsidR="00A8008D" w:rsidRPr="00A8008D" w:rsidRDefault="00A8008D">
      <w:pPr>
        <w:widowControl w:val="0"/>
        <w:spacing w:after="0" w:line="360" w:lineRule="auto"/>
        <w:ind w:right="-766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A8008D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NB! Pildistatud transpordi kuludokumendid hüvitamisele </w:t>
      </w:r>
      <w:r w:rsidRPr="00A8008D">
        <w:rPr>
          <w:rFonts w:ascii="Times New Roman" w:eastAsiaTheme="minorEastAsia" w:hAnsi="Times New Roman" w:cs="Times New Roman"/>
          <w:color w:val="FF0000"/>
          <w:sz w:val="24"/>
          <w:szCs w:val="24"/>
          <w:u w:val="single"/>
        </w:rPr>
        <w:t>ei kuulu</w:t>
      </w:r>
      <w:r w:rsidRPr="00A8008D">
        <w:rPr>
          <w:rFonts w:ascii="Times New Roman" w:eastAsiaTheme="minorEastAsia" w:hAnsi="Times New Roman" w:cs="Times New Roman"/>
          <w:color w:val="FF0000"/>
          <w:sz w:val="24"/>
          <w:szCs w:val="24"/>
        </w:rPr>
        <w:t>.</w:t>
      </w:r>
    </w:p>
    <w:p w14:paraId="4F26B260" w14:textId="77777777" w:rsidR="00A8008D" w:rsidRDefault="00A8008D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50254A8" w14:textId="28FB8423" w:rsidR="00A8008D" w:rsidRDefault="00A8008D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5409000A" w14:textId="78536ADA" w:rsidR="00606DB7" w:rsidRDefault="00606DB7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3372AA0" w14:textId="666B18A9" w:rsidR="00606DB7" w:rsidRDefault="00606DB7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59DF1BF" w14:textId="77777777" w:rsidR="00606DB7" w:rsidRDefault="00606DB7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4037C83" w14:textId="77777777" w:rsidR="00A8008D" w:rsidRDefault="00A8008D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F99F954" w14:textId="625D5DC1" w:rsidR="00F73B17" w:rsidRDefault="00A8008D">
      <w:pPr>
        <w:widowControl w:val="0"/>
        <w:spacing w:after="0" w:line="240" w:lineRule="auto"/>
        <w:ind w:right="-766"/>
      </w:pP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Sõidukompensatsioonide väljamaksmine toimub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</w:rPr>
        <w:t>kord kuus</w:t>
      </w: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A8008D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Kompensatsiooni saamiseks on vajalik eelnevalt saata MTÜ VeniVidiVici esindajale (koordinaatorile) </w:t>
      </w:r>
      <w:r w:rsidRPr="00A800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u w:val="single"/>
        </w:rPr>
        <w:t>allkirjastatud õpilasvahetusleping</w:t>
      </w:r>
      <w:r w:rsidRPr="00A800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.</w:t>
      </w:r>
      <w:r w:rsidR="005208A5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br/>
      </w:r>
    </w:p>
    <w:p w14:paraId="50FEFA1C" w14:textId="77777777" w:rsidR="00F73B17" w:rsidRDefault="00F73B17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sz w:val="24"/>
          <w:szCs w:val="24"/>
        </w:rPr>
      </w:pPr>
    </w:p>
    <w:p w14:paraId="5F458355" w14:textId="24BDE8BA" w:rsidR="00F73B17" w:rsidRPr="00606DB7" w:rsidRDefault="00F73B17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sz w:val="24"/>
          <w:szCs w:val="24"/>
        </w:rPr>
      </w:pPr>
    </w:p>
    <w:p w14:paraId="08CC48EC" w14:textId="77777777" w:rsidR="00F73B17" w:rsidRDefault="00F73B17">
      <w:pPr>
        <w:widowControl w:val="0"/>
        <w:spacing w:after="0" w:line="240" w:lineRule="auto"/>
        <w:ind w:right="-766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606DB7" w:rsidRPr="00606DB7" w14:paraId="69540F28" w14:textId="77777777" w:rsidTr="00606DB7">
        <w:tc>
          <w:tcPr>
            <w:tcW w:w="6516" w:type="dxa"/>
          </w:tcPr>
          <w:p w14:paraId="7011AC08" w14:textId="55E97B8B" w:rsidR="00606DB7" w:rsidRPr="00606DB7" w:rsidRDefault="00606DB7" w:rsidP="00606D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DB7">
              <w:rPr>
                <w:rFonts w:ascii="Times New Roman" w:hAnsi="Times New Roman" w:cs="Times New Roman"/>
                <w:bCs/>
                <w:sz w:val="24"/>
                <w:szCs w:val="24"/>
              </w:rPr>
              <w:t>Esitaja nimi ja allkiri</w:t>
            </w:r>
          </w:p>
        </w:tc>
        <w:tc>
          <w:tcPr>
            <w:tcW w:w="2546" w:type="dxa"/>
          </w:tcPr>
          <w:p w14:paraId="7101B39A" w14:textId="3F14A1D9" w:rsidR="00606DB7" w:rsidRPr="00606DB7" w:rsidRDefault="00606DB7" w:rsidP="00606D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DB7">
              <w:rPr>
                <w:rFonts w:ascii="Times New Roman" w:hAnsi="Times New Roman" w:cs="Times New Roman"/>
                <w:bCs/>
                <w:sz w:val="24"/>
                <w:szCs w:val="24"/>
              </w:rPr>
              <w:t>Kuupäev</w:t>
            </w:r>
          </w:p>
        </w:tc>
      </w:tr>
      <w:tr w:rsidR="00606DB7" w14:paraId="20EDBCCB" w14:textId="77777777" w:rsidTr="00606DB7">
        <w:tc>
          <w:tcPr>
            <w:tcW w:w="6516" w:type="dxa"/>
          </w:tcPr>
          <w:p w14:paraId="58D6673E" w14:textId="77777777" w:rsidR="00606DB7" w:rsidRDefault="00606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14:paraId="34439D13" w14:textId="77777777" w:rsidR="00606DB7" w:rsidRDefault="00606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162E93" w14:textId="77777777" w:rsidR="00F73B17" w:rsidRDefault="00F73B17">
      <w:pPr>
        <w:rPr>
          <w:rFonts w:ascii="Times New Roman" w:hAnsi="Times New Roman" w:cs="Times New Roman"/>
          <w:b/>
          <w:sz w:val="24"/>
          <w:szCs w:val="24"/>
        </w:rPr>
      </w:pPr>
    </w:p>
    <w:p w14:paraId="01BF99CD" w14:textId="77777777" w:rsidR="00F73B17" w:rsidRDefault="00F73B17"/>
    <w:sectPr w:rsidR="00F73B17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C776E" w14:textId="77777777" w:rsidR="00994DFE" w:rsidRDefault="00994DFE">
      <w:pPr>
        <w:spacing w:after="0" w:line="240" w:lineRule="auto"/>
      </w:pPr>
      <w:r>
        <w:separator/>
      </w:r>
    </w:p>
  </w:endnote>
  <w:endnote w:type="continuationSeparator" w:id="0">
    <w:p w14:paraId="57398D6A" w14:textId="77777777" w:rsidR="00994DFE" w:rsidRDefault="0099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notTrueType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47AA" w14:textId="77777777" w:rsidR="00F73B17" w:rsidRDefault="005208A5">
    <w:pPr>
      <w:pStyle w:val="Footer"/>
      <w:jc w:val="both"/>
      <w:rPr>
        <w:i/>
        <w:color w:val="808080"/>
        <w:sz w:val="20"/>
        <w:szCs w:val="20"/>
      </w:rPr>
    </w:pPr>
    <w:r>
      <w:rPr>
        <w:i/>
        <w:color w:val="808080"/>
        <w:sz w:val="20"/>
        <w:szCs w:val="20"/>
      </w:rPr>
      <w:t xml:space="preserve">VeniVidiVici Õpilasvahetuse kaubamärk on registreeritud ning kõik õigused kaitstud MTÜ VeniVidiVici poolt. Igasuguse kaitstud materjali ebaseaduslik paljundamine, kasutamine ja levitamine toob kaasa Kaubamärgiseaduses ettenähtud vastutuse.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119E" w14:textId="77777777" w:rsidR="00994DFE" w:rsidRDefault="00994DFE">
      <w:pPr>
        <w:spacing w:after="0" w:line="240" w:lineRule="auto"/>
      </w:pPr>
      <w:r>
        <w:separator/>
      </w:r>
    </w:p>
  </w:footnote>
  <w:footnote w:type="continuationSeparator" w:id="0">
    <w:p w14:paraId="7E1024F3" w14:textId="77777777" w:rsidR="00994DFE" w:rsidRDefault="00994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01F8" w14:textId="015C30C0" w:rsidR="002924B9" w:rsidRDefault="002924B9">
    <w:pPr>
      <w:pStyle w:val="Header"/>
    </w:pPr>
    <w:r w:rsidRPr="00C41428">
      <w:rPr>
        <w:noProof/>
        <w:color w:val="000000" w:themeColor="text1"/>
        <w:sz w:val="24"/>
        <w:szCs w:val="24"/>
      </w:rPr>
      <w:drawing>
        <wp:anchor distT="0" distB="0" distL="114300" distR="114300" simplePos="0" relativeHeight="251659264" behindDoc="1" locked="0" layoutInCell="1" allowOverlap="1" wp14:anchorId="7BE4A701" wp14:editId="3B1AC185">
          <wp:simplePos x="0" y="0"/>
          <wp:positionH relativeFrom="column">
            <wp:posOffset>4233037</wp:posOffset>
          </wp:positionH>
          <wp:positionV relativeFrom="paragraph">
            <wp:posOffset>-171323</wp:posOffset>
          </wp:positionV>
          <wp:extent cx="2389632" cy="119380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9632" cy="1193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1B3795C" wp14:editId="1CFD8BC6">
          <wp:simplePos x="0" y="0"/>
          <wp:positionH relativeFrom="column">
            <wp:posOffset>-713332</wp:posOffset>
          </wp:positionH>
          <wp:positionV relativeFrom="paragraph">
            <wp:posOffset>0</wp:posOffset>
          </wp:positionV>
          <wp:extent cx="2204314" cy="877824"/>
          <wp:effectExtent l="0" t="0" r="571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314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163543B6" wp14:editId="59DF508B">
          <wp:simplePos x="0" y="0"/>
          <wp:positionH relativeFrom="column">
            <wp:posOffset>1721231</wp:posOffset>
          </wp:positionH>
          <wp:positionV relativeFrom="paragraph">
            <wp:posOffset>0</wp:posOffset>
          </wp:positionV>
          <wp:extent cx="2279904" cy="907927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904" cy="907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17"/>
    <w:rsid w:val="00231A82"/>
    <w:rsid w:val="002924B9"/>
    <w:rsid w:val="005208A5"/>
    <w:rsid w:val="00606DB7"/>
    <w:rsid w:val="00631A1F"/>
    <w:rsid w:val="00830D8F"/>
    <w:rsid w:val="00994DFE"/>
    <w:rsid w:val="00A2232D"/>
    <w:rsid w:val="00A8008D"/>
    <w:rsid w:val="00AA14D3"/>
    <w:rsid w:val="00C458CC"/>
    <w:rsid w:val="00DA3A38"/>
    <w:rsid w:val="00F7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24BE99"/>
  <w15:docId w15:val="{7F707734-8DB4-4CE5-A113-167EF868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ECA"/>
    <w:pPr>
      <w:suppressAutoHyphens/>
      <w:spacing w:after="160" w:line="256" w:lineRule="auto"/>
    </w:pPr>
    <w:rPr>
      <w:rFonts w:ascii="Cambria" w:eastAsiaTheme="minorHAnsi" w:hAnsi="Cambria" w:cs="Arial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EE6ECA"/>
    <w:rPr>
      <w:rFonts w:eastAsiaTheme="minorHAnsi"/>
      <w:sz w:val="22"/>
      <w:szCs w:val="22"/>
      <w:lang w:val="et-EE"/>
    </w:rPr>
  </w:style>
  <w:style w:type="character" w:customStyle="1" w:styleId="InternetLink">
    <w:name w:val="Internet Link"/>
    <w:uiPriority w:val="99"/>
    <w:unhideWhenUsed/>
    <w:rsid w:val="00EE6EC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83853"/>
    <w:rPr>
      <w:rFonts w:eastAsiaTheme="minorHAnsi"/>
      <w:sz w:val="22"/>
      <w:szCs w:val="22"/>
      <w:lang w:val="et-E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E6EC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E6ECA"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3853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008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8008D"/>
    <w:rPr>
      <w:rFonts w:eastAsiaTheme="minorHAnsi"/>
      <w:sz w:val="22"/>
      <w:szCs w:val="22"/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enividivici.e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Gerle Trifanov</dc:creator>
  <cp:lastModifiedBy>Teele Jakobson</cp:lastModifiedBy>
  <cp:revision>2</cp:revision>
  <dcterms:created xsi:type="dcterms:W3CDTF">2021-10-23T10:01:00Z</dcterms:created>
  <dcterms:modified xsi:type="dcterms:W3CDTF">2021-10-23T10:01:00Z</dcterms:modified>
  <dc:language>et-EE</dc:language>
</cp:coreProperties>
</file>