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CA40" w14:textId="77777777" w:rsidR="009D314C" w:rsidRPr="009D314C" w:rsidRDefault="009D314C" w:rsidP="009D314C">
      <w:pPr>
        <w:spacing w:after="0" w:line="240" w:lineRule="auto"/>
        <w:rPr>
          <w:rFonts w:ascii="Gautami" w:eastAsia="Times New Roman" w:hAnsi="Gautami" w:cs="Gautami"/>
          <w:b/>
          <w:bCs/>
          <w:color w:val="000000"/>
          <w:sz w:val="28"/>
          <w:szCs w:val="28"/>
          <w:lang w:eastAsia="ru-RU"/>
        </w:rPr>
      </w:pPr>
      <w:r w:rsidRPr="009D314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ОПРОСНИК </w:t>
      </w:r>
      <w:r w:rsidRPr="009D314C">
        <w:rPr>
          <w:rFonts w:ascii="Gautami" w:eastAsia="Times New Roman" w:hAnsi="Gautami" w:cs="Gautami"/>
          <w:b/>
          <w:bCs/>
          <w:color w:val="000000"/>
          <w:sz w:val="28"/>
          <w:szCs w:val="28"/>
          <w:lang w:eastAsia="ru-RU"/>
        </w:rPr>
        <w:t>(</w:t>
      </w:r>
      <w:r w:rsidRPr="009D314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9 класс</w:t>
      </w:r>
      <w:r w:rsidRPr="009D314C">
        <w:rPr>
          <w:rFonts w:ascii="Gautami" w:eastAsia="Times New Roman" w:hAnsi="Gautami" w:cs="Gautami"/>
          <w:b/>
          <w:bCs/>
          <w:color w:val="000000"/>
          <w:sz w:val="28"/>
          <w:szCs w:val="28"/>
          <w:lang w:eastAsia="ru-RU"/>
        </w:rPr>
        <w:t>)</w:t>
      </w:r>
    </w:p>
    <w:p w14:paraId="30ADFB67" w14:textId="77777777" w:rsidR="009D314C" w:rsidRP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 …..</w:t>
      </w:r>
    </w:p>
    <w:p w14:paraId="1D926587" w14:textId="77777777" w:rsidR="009D314C" w:rsidRP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и фамилия ученика ……………………………………….</w:t>
      </w:r>
    </w:p>
    <w:p w14:paraId="6046BB24" w14:textId="77777777" w:rsid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14:paraId="144DADFC" w14:textId="141AB963" w:rsidR="009D314C" w:rsidRPr="009D314C" w:rsidRDefault="009D314C" w:rsidP="00443834">
      <w:pPr>
        <w:spacing w:before="240"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D314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Данный опросник поможет тебе проанализировать себя и ставить цели на будущее. На беседе будет</w:t>
      </w:r>
    </w:p>
    <w:p w14:paraId="03184A08" w14:textId="77777777" w:rsidR="009D314C" w:rsidRP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D314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обсуждаться, как ты чувствуешь себя в школе, и как школа может тебе помочь при достижении твоих</w:t>
      </w:r>
    </w:p>
    <w:p w14:paraId="55DCD232" w14:textId="14864C6A" w:rsid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D314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целей. Ответы на вопросы и сама беседа являются конфиденциальной информацией.</w:t>
      </w:r>
    </w:p>
    <w:p w14:paraId="7F2E4D67" w14:textId="77777777" w:rsidR="009D314C" w:rsidRP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14:paraId="1378B856" w14:textId="77777777" w:rsidR="009D314C" w:rsidRP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D314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* Заполненный опросник остается у классного руководителя и сохраняется до окончания учеником школы.</w:t>
      </w:r>
    </w:p>
    <w:p w14:paraId="0871A0A6" w14:textId="77777777" w:rsid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14:paraId="6E0B6792" w14:textId="77777777" w:rsid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992"/>
        <w:gridCol w:w="992"/>
        <w:gridCol w:w="1134"/>
        <w:gridCol w:w="987"/>
      </w:tblGrid>
      <w:tr w:rsidR="009D314C" w14:paraId="0F7DDB45" w14:textId="77777777" w:rsidTr="009D314C">
        <w:trPr>
          <w:trHeight w:val="650"/>
        </w:trPr>
        <w:tc>
          <w:tcPr>
            <w:tcW w:w="6091" w:type="dxa"/>
            <w:vAlign w:val="center"/>
          </w:tcPr>
          <w:p w14:paraId="06704025" w14:textId="5E8D3B85" w:rsidR="009D314C" w:rsidRDefault="009D314C" w:rsidP="009D314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Прочитай предложения и оцени, насколько это утверждение</w:t>
            </w:r>
            <w:r w:rsidRPr="009D3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D3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относится к тебе. Поставь «галочку» в соответствующую графу.</w:t>
            </w:r>
          </w:p>
        </w:tc>
        <w:tc>
          <w:tcPr>
            <w:tcW w:w="992" w:type="dxa"/>
            <w:vAlign w:val="center"/>
          </w:tcPr>
          <w:p w14:paraId="1B598284" w14:textId="7FD41386" w:rsid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всегда</w:t>
            </w:r>
          </w:p>
        </w:tc>
        <w:tc>
          <w:tcPr>
            <w:tcW w:w="992" w:type="dxa"/>
            <w:vAlign w:val="center"/>
          </w:tcPr>
          <w:p w14:paraId="53F0C8D6" w14:textId="4B20F24F" w:rsid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иногда</w:t>
            </w:r>
          </w:p>
        </w:tc>
        <w:tc>
          <w:tcPr>
            <w:tcW w:w="1134" w:type="dxa"/>
            <w:vAlign w:val="center"/>
          </w:tcPr>
          <w:p w14:paraId="57558D23" w14:textId="66A2040E" w:rsid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редко</w:t>
            </w:r>
          </w:p>
        </w:tc>
        <w:tc>
          <w:tcPr>
            <w:tcW w:w="987" w:type="dxa"/>
            <w:vAlign w:val="center"/>
          </w:tcPr>
          <w:p w14:paraId="081457ED" w14:textId="70C9E630" w:rsid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никогда</w:t>
            </w:r>
          </w:p>
        </w:tc>
      </w:tr>
      <w:tr w:rsidR="009D314C" w14:paraId="4DFB5B06" w14:textId="77777777" w:rsidTr="009D314C">
        <w:trPr>
          <w:trHeight w:val="560"/>
        </w:trPr>
        <w:tc>
          <w:tcPr>
            <w:tcW w:w="6091" w:type="dxa"/>
            <w:vAlign w:val="center"/>
          </w:tcPr>
          <w:p w14:paraId="25A7FEF5" w14:textId="6BD75E85" w:rsidR="009D314C" w:rsidRPr="009D314C" w:rsidRDefault="009D314C" w:rsidP="009D314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Прихожу в школу с удовольствием</w:t>
            </w:r>
          </w:p>
        </w:tc>
        <w:tc>
          <w:tcPr>
            <w:tcW w:w="992" w:type="dxa"/>
            <w:vAlign w:val="center"/>
          </w:tcPr>
          <w:p w14:paraId="38ECBC78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D071BA9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BD1AF4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5BFE686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314C" w14:paraId="23F81C72" w14:textId="77777777" w:rsidTr="009D314C">
        <w:trPr>
          <w:trHeight w:val="554"/>
        </w:trPr>
        <w:tc>
          <w:tcPr>
            <w:tcW w:w="6091" w:type="dxa"/>
            <w:vAlign w:val="center"/>
          </w:tcPr>
          <w:p w14:paraId="3347B1DE" w14:textId="36F6D3E6" w:rsidR="009D314C" w:rsidRPr="009D314C" w:rsidRDefault="009D314C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Выполняю правила внутреннего распорядка школы</w:t>
            </w:r>
          </w:p>
        </w:tc>
        <w:tc>
          <w:tcPr>
            <w:tcW w:w="992" w:type="dxa"/>
            <w:vAlign w:val="center"/>
          </w:tcPr>
          <w:p w14:paraId="607F51A3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F6BB8B4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9986BE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46D2E716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314C" w14:paraId="4763790C" w14:textId="77777777" w:rsidTr="009D314C">
        <w:trPr>
          <w:trHeight w:val="554"/>
        </w:trPr>
        <w:tc>
          <w:tcPr>
            <w:tcW w:w="6091" w:type="dxa"/>
            <w:vAlign w:val="center"/>
          </w:tcPr>
          <w:p w14:paraId="62E1D35E" w14:textId="6A69E2BF" w:rsidR="009D314C" w:rsidRPr="009D314C" w:rsidRDefault="009D314C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Избегаю насилие, умею ему противостоять</w:t>
            </w:r>
          </w:p>
        </w:tc>
        <w:tc>
          <w:tcPr>
            <w:tcW w:w="992" w:type="dxa"/>
            <w:vAlign w:val="center"/>
          </w:tcPr>
          <w:p w14:paraId="0C76A78D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F069401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68C4A6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04D0FCA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314C" w14:paraId="12168C19" w14:textId="77777777" w:rsidTr="009D314C">
        <w:trPr>
          <w:trHeight w:val="554"/>
        </w:trPr>
        <w:tc>
          <w:tcPr>
            <w:tcW w:w="6091" w:type="dxa"/>
            <w:vAlign w:val="center"/>
          </w:tcPr>
          <w:p w14:paraId="3FC7129A" w14:textId="77777777" w:rsidR="009D314C" w:rsidRPr="009D314C" w:rsidRDefault="009D314C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В нашем классе хорошая дисциплина, хорошая рабочая</w:t>
            </w:r>
          </w:p>
          <w:p w14:paraId="6841B4B5" w14:textId="532184E5" w:rsidR="009D314C" w:rsidRPr="009D314C" w:rsidRDefault="009D314C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атмосфера</w:t>
            </w:r>
          </w:p>
        </w:tc>
        <w:tc>
          <w:tcPr>
            <w:tcW w:w="992" w:type="dxa"/>
            <w:vAlign w:val="center"/>
          </w:tcPr>
          <w:p w14:paraId="3BBE7B7D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5944E4B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58C4B97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23CD07A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314C" w14:paraId="52357837" w14:textId="77777777" w:rsidTr="009D314C">
        <w:trPr>
          <w:trHeight w:val="554"/>
        </w:trPr>
        <w:tc>
          <w:tcPr>
            <w:tcW w:w="6091" w:type="dxa"/>
            <w:vAlign w:val="center"/>
          </w:tcPr>
          <w:p w14:paraId="744DE6CC" w14:textId="3B1FE72F" w:rsidR="009D314C" w:rsidRPr="009D314C" w:rsidRDefault="009D314C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Учителя относятся ко всем ученикам без предвзятости</w:t>
            </w:r>
          </w:p>
        </w:tc>
        <w:tc>
          <w:tcPr>
            <w:tcW w:w="992" w:type="dxa"/>
            <w:vAlign w:val="center"/>
          </w:tcPr>
          <w:p w14:paraId="6B9C05EF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B9C9C55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226421F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30C35F8D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314C" w14:paraId="3C477123" w14:textId="77777777" w:rsidTr="009D314C">
        <w:trPr>
          <w:trHeight w:val="554"/>
        </w:trPr>
        <w:tc>
          <w:tcPr>
            <w:tcW w:w="6091" w:type="dxa"/>
            <w:vAlign w:val="center"/>
          </w:tcPr>
          <w:p w14:paraId="24CB88EE" w14:textId="12910446" w:rsidR="009D314C" w:rsidRPr="009D314C" w:rsidRDefault="009D314C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Оценки соответствуют моим способностям.</w:t>
            </w:r>
          </w:p>
        </w:tc>
        <w:tc>
          <w:tcPr>
            <w:tcW w:w="992" w:type="dxa"/>
            <w:vAlign w:val="center"/>
          </w:tcPr>
          <w:p w14:paraId="2F50E51C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D72240F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EDE38D4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1E36EDA4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314C" w14:paraId="52212421" w14:textId="77777777" w:rsidTr="009D314C">
        <w:trPr>
          <w:trHeight w:val="554"/>
        </w:trPr>
        <w:tc>
          <w:tcPr>
            <w:tcW w:w="6091" w:type="dxa"/>
            <w:vAlign w:val="center"/>
          </w:tcPr>
          <w:p w14:paraId="41DAF33A" w14:textId="02D8B78A" w:rsidR="009D314C" w:rsidRPr="009D314C" w:rsidRDefault="009D314C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Мне кажется, я хорошо справляюсь учебой.</w:t>
            </w:r>
          </w:p>
        </w:tc>
        <w:tc>
          <w:tcPr>
            <w:tcW w:w="992" w:type="dxa"/>
            <w:vAlign w:val="center"/>
          </w:tcPr>
          <w:p w14:paraId="07B1D8A8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CD15DAD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039BFA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00838F67" w14:textId="77777777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5BF2D2B" w14:textId="77777777" w:rsidR="00C85F1B" w:rsidRDefault="00C85F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992"/>
        <w:gridCol w:w="2126"/>
        <w:gridCol w:w="987"/>
      </w:tblGrid>
      <w:tr w:rsidR="009D314C" w14:paraId="5FED1BE5" w14:textId="77777777" w:rsidTr="005329AB">
        <w:trPr>
          <w:trHeight w:val="554"/>
        </w:trPr>
        <w:tc>
          <w:tcPr>
            <w:tcW w:w="6091" w:type="dxa"/>
            <w:vAlign w:val="center"/>
          </w:tcPr>
          <w:p w14:paraId="3FDCA85B" w14:textId="57F51BC8" w:rsidR="009D314C" w:rsidRPr="009D314C" w:rsidRDefault="00C85F1B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Прочитай предложения и оцени, насколько это утверждение относится к тебе. Поставь «галочку» в соответствующую графу.</w:t>
            </w:r>
          </w:p>
        </w:tc>
        <w:tc>
          <w:tcPr>
            <w:tcW w:w="992" w:type="dxa"/>
            <w:vAlign w:val="center"/>
          </w:tcPr>
          <w:p w14:paraId="0F338C18" w14:textId="47FE6D0D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6" w:type="dxa"/>
            <w:vAlign w:val="center"/>
          </w:tcPr>
          <w:p w14:paraId="4E6768F6" w14:textId="6CF5461D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987" w:type="dxa"/>
            <w:vAlign w:val="center"/>
          </w:tcPr>
          <w:p w14:paraId="7032978E" w14:textId="5AB1F5D4" w:rsidR="009D314C" w:rsidRPr="009D314C" w:rsidRDefault="009D314C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D3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ет</w:t>
            </w:r>
          </w:p>
        </w:tc>
      </w:tr>
      <w:tr w:rsidR="00402B47" w14:paraId="1D44D801" w14:textId="77777777" w:rsidTr="00D30263">
        <w:trPr>
          <w:trHeight w:val="554"/>
        </w:trPr>
        <w:tc>
          <w:tcPr>
            <w:tcW w:w="6091" w:type="dxa"/>
            <w:vAlign w:val="center"/>
          </w:tcPr>
          <w:p w14:paraId="213E2741" w14:textId="77777777" w:rsidR="00402B47" w:rsidRPr="009D314C" w:rsidRDefault="00402B47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Я знаю свои способности и стараюсь их развивать</w:t>
            </w:r>
          </w:p>
          <w:p w14:paraId="2B8252D0" w14:textId="77777777" w:rsidR="00402B47" w:rsidRPr="009D314C" w:rsidRDefault="00402B47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1AFAEA8" w14:textId="77777777" w:rsidR="00402B47" w:rsidRPr="009D314C" w:rsidRDefault="00402B47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BCC4C9C" w14:textId="6DF2A64D" w:rsidR="00402B47" w:rsidRPr="009D314C" w:rsidRDefault="00402B47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37A3AD87" w14:textId="77777777" w:rsidR="00402B47" w:rsidRPr="009D314C" w:rsidRDefault="00402B47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02B47" w14:paraId="7627B905" w14:textId="77777777" w:rsidTr="00A46681">
        <w:trPr>
          <w:trHeight w:val="554"/>
        </w:trPr>
        <w:tc>
          <w:tcPr>
            <w:tcW w:w="6091" w:type="dxa"/>
            <w:vAlign w:val="center"/>
          </w:tcPr>
          <w:p w14:paraId="2C1B422A" w14:textId="77777777" w:rsidR="00402B47" w:rsidRPr="009D314C" w:rsidRDefault="00402B47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Приступая к урокам, я выясняю для себя цели изучаемого</w:t>
            </w:r>
          </w:p>
          <w:p w14:paraId="04A0CC28" w14:textId="2CC612F6" w:rsidR="00402B47" w:rsidRPr="009D314C" w:rsidRDefault="00402B47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992" w:type="dxa"/>
            <w:vAlign w:val="center"/>
          </w:tcPr>
          <w:p w14:paraId="27C4BA74" w14:textId="77777777" w:rsidR="00402B47" w:rsidRPr="009D314C" w:rsidRDefault="00402B47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B25D0FC" w14:textId="77777777" w:rsidR="00402B47" w:rsidRPr="009D314C" w:rsidRDefault="00402B47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64CF0CB7" w14:textId="77777777" w:rsidR="00402B47" w:rsidRPr="009D314C" w:rsidRDefault="00402B47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02B47" w14:paraId="22477EF0" w14:textId="77777777" w:rsidTr="00767769">
        <w:trPr>
          <w:trHeight w:val="554"/>
        </w:trPr>
        <w:tc>
          <w:tcPr>
            <w:tcW w:w="6091" w:type="dxa"/>
            <w:vAlign w:val="center"/>
          </w:tcPr>
          <w:p w14:paraId="14C39116" w14:textId="77777777" w:rsidR="00402B47" w:rsidRPr="009D314C" w:rsidRDefault="00402B47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Я читаю дополнительный материал по интересующим меня</w:t>
            </w:r>
          </w:p>
          <w:p w14:paraId="354BC8AA" w14:textId="2DA1B40A" w:rsidR="00402B47" w:rsidRPr="009D314C" w:rsidRDefault="00402B47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темам</w:t>
            </w:r>
          </w:p>
        </w:tc>
        <w:tc>
          <w:tcPr>
            <w:tcW w:w="992" w:type="dxa"/>
            <w:vAlign w:val="center"/>
          </w:tcPr>
          <w:p w14:paraId="375E03FD" w14:textId="77777777" w:rsidR="00402B47" w:rsidRPr="009D314C" w:rsidRDefault="00402B47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45460C2" w14:textId="77777777" w:rsidR="00402B47" w:rsidRPr="009D314C" w:rsidRDefault="00402B47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5410C44C" w14:textId="77777777" w:rsidR="00402B47" w:rsidRPr="009D314C" w:rsidRDefault="00402B47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85F1B" w14:paraId="5BB87DBD" w14:textId="77777777" w:rsidTr="000A18B4">
        <w:trPr>
          <w:trHeight w:val="554"/>
        </w:trPr>
        <w:tc>
          <w:tcPr>
            <w:tcW w:w="6091" w:type="dxa"/>
            <w:vAlign w:val="center"/>
          </w:tcPr>
          <w:p w14:paraId="2B1B4BF6" w14:textId="77777777" w:rsidR="00C85F1B" w:rsidRPr="009D314C" w:rsidRDefault="00C85F1B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Изучая новый материал, я стараюсь находить связи с уже</w:t>
            </w:r>
          </w:p>
          <w:p w14:paraId="46462F90" w14:textId="513DECFD" w:rsidR="00C85F1B" w:rsidRPr="009D314C" w:rsidRDefault="00C85F1B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известным мне материалом</w:t>
            </w:r>
          </w:p>
        </w:tc>
        <w:tc>
          <w:tcPr>
            <w:tcW w:w="992" w:type="dxa"/>
            <w:vAlign w:val="center"/>
          </w:tcPr>
          <w:p w14:paraId="0D9B947D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556774A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312B0DAD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85F1B" w14:paraId="2B038644" w14:textId="77777777" w:rsidTr="00E90196">
        <w:trPr>
          <w:trHeight w:val="554"/>
        </w:trPr>
        <w:tc>
          <w:tcPr>
            <w:tcW w:w="6091" w:type="dxa"/>
            <w:vAlign w:val="center"/>
          </w:tcPr>
          <w:p w14:paraId="5EE84AF4" w14:textId="77777777" w:rsidR="00C85F1B" w:rsidRPr="009D314C" w:rsidRDefault="00C85F1B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Если я решил (а), что не хочу получить плохие отметки, я</w:t>
            </w:r>
          </w:p>
          <w:p w14:paraId="757BD06C" w14:textId="10904DD5" w:rsidR="00C85F1B" w:rsidRPr="009D314C" w:rsidRDefault="00C85F1B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вкладываю больше усилии в учебу</w:t>
            </w:r>
          </w:p>
        </w:tc>
        <w:tc>
          <w:tcPr>
            <w:tcW w:w="992" w:type="dxa"/>
            <w:vAlign w:val="center"/>
          </w:tcPr>
          <w:p w14:paraId="29F7A537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1FDA5F2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AD43BB6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85F1B" w14:paraId="47782905" w14:textId="77777777" w:rsidTr="000F6FA2">
        <w:trPr>
          <w:trHeight w:val="554"/>
        </w:trPr>
        <w:tc>
          <w:tcPr>
            <w:tcW w:w="6091" w:type="dxa"/>
            <w:vAlign w:val="center"/>
          </w:tcPr>
          <w:p w14:paraId="6F6DD2E8" w14:textId="18097DD6" w:rsidR="00C85F1B" w:rsidRPr="009D314C" w:rsidRDefault="00C85F1B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Я доволен своими учебными результатами</w:t>
            </w:r>
          </w:p>
        </w:tc>
        <w:tc>
          <w:tcPr>
            <w:tcW w:w="992" w:type="dxa"/>
            <w:vAlign w:val="center"/>
          </w:tcPr>
          <w:p w14:paraId="6341068A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CF97FB1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6AA4986B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85F1B" w14:paraId="41AB88B7" w14:textId="77777777" w:rsidTr="00F42D66">
        <w:trPr>
          <w:trHeight w:val="554"/>
        </w:trPr>
        <w:tc>
          <w:tcPr>
            <w:tcW w:w="6091" w:type="dxa"/>
            <w:vAlign w:val="center"/>
          </w:tcPr>
          <w:p w14:paraId="1E6C26C1" w14:textId="7C4D5258" w:rsidR="00C85F1B" w:rsidRPr="009D314C" w:rsidRDefault="00C85F1B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Я знаю, по какой специальности я хочу учиться в будущем</w:t>
            </w:r>
          </w:p>
        </w:tc>
        <w:tc>
          <w:tcPr>
            <w:tcW w:w="992" w:type="dxa"/>
            <w:vAlign w:val="center"/>
          </w:tcPr>
          <w:p w14:paraId="36177BC0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AC740C5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090C8DE0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85F1B" w14:paraId="04C6EFD7" w14:textId="77777777" w:rsidTr="00A67957">
        <w:trPr>
          <w:trHeight w:val="554"/>
        </w:trPr>
        <w:tc>
          <w:tcPr>
            <w:tcW w:w="6091" w:type="dxa"/>
            <w:vAlign w:val="center"/>
          </w:tcPr>
          <w:p w14:paraId="506E283A" w14:textId="0BB0FBC4" w:rsidR="00C85F1B" w:rsidRPr="009D314C" w:rsidRDefault="00C85F1B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Я знаю, где я хочу учиться после окончания основной школы</w:t>
            </w:r>
          </w:p>
        </w:tc>
        <w:tc>
          <w:tcPr>
            <w:tcW w:w="992" w:type="dxa"/>
            <w:vAlign w:val="center"/>
          </w:tcPr>
          <w:p w14:paraId="2D0A1589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F2AE4FD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0B9F9940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85F1B" w14:paraId="12CB4E16" w14:textId="77777777" w:rsidTr="00152BE4">
        <w:trPr>
          <w:trHeight w:val="554"/>
        </w:trPr>
        <w:tc>
          <w:tcPr>
            <w:tcW w:w="6091" w:type="dxa"/>
            <w:vAlign w:val="center"/>
          </w:tcPr>
          <w:p w14:paraId="01C57236" w14:textId="77777777" w:rsidR="00C85F1B" w:rsidRPr="009D314C" w:rsidRDefault="00C85F1B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 Я умею обосновать свое мнение, защищать его, при</w:t>
            </w:r>
          </w:p>
          <w:p w14:paraId="18337728" w14:textId="0EBB3339" w:rsidR="00C85F1B" w:rsidRPr="009D314C" w:rsidRDefault="00C85F1B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необходимости изменить</w:t>
            </w:r>
          </w:p>
        </w:tc>
        <w:tc>
          <w:tcPr>
            <w:tcW w:w="992" w:type="dxa"/>
            <w:vAlign w:val="center"/>
          </w:tcPr>
          <w:p w14:paraId="096EF973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30DC74C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42A36E4D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85F1B" w14:paraId="08173216" w14:textId="77777777" w:rsidTr="00FE2387">
        <w:trPr>
          <w:trHeight w:val="554"/>
        </w:trPr>
        <w:tc>
          <w:tcPr>
            <w:tcW w:w="6091" w:type="dxa"/>
            <w:vAlign w:val="center"/>
          </w:tcPr>
          <w:p w14:paraId="3721EDAA" w14:textId="1E5BCDB9" w:rsidR="00C85F1B" w:rsidRPr="009D314C" w:rsidRDefault="00C85F1B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 В общении я умею учитывать ситуацию и партнеров общения</w:t>
            </w:r>
          </w:p>
        </w:tc>
        <w:tc>
          <w:tcPr>
            <w:tcW w:w="992" w:type="dxa"/>
            <w:vAlign w:val="center"/>
          </w:tcPr>
          <w:p w14:paraId="2BA75F60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312343D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5C6ACBBE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85F1B" w14:paraId="7442CDB1" w14:textId="77777777" w:rsidTr="0085418C">
        <w:trPr>
          <w:trHeight w:val="554"/>
        </w:trPr>
        <w:tc>
          <w:tcPr>
            <w:tcW w:w="6091" w:type="dxa"/>
            <w:vAlign w:val="center"/>
          </w:tcPr>
          <w:p w14:paraId="59790FF2" w14:textId="77777777" w:rsidR="00C85F1B" w:rsidRPr="009D314C" w:rsidRDefault="00C85F1B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 Здоровый образ жизни является для меня ценностью, я слежу за</w:t>
            </w:r>
          </w:p>
          <w:p w14:paraId="54601B8D" w14:textId="1465A908" w:rsidR="00C85F1B" w:rsidRPr="009D314C" w:rsidRDefault="00C85F1B" w:rsidP="009D31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своим физическим и духовным состоянием</w:t>
            </w:r>
          </w:p>
        </w:tc>
        <w:tc>
          <w:tcPr>
            <w:tcW w:w="992" w:type="dxa"/>
            <w:vAlign w:val="center"/>
          </w:tcPr>
          <w:p w14:paraId="060DC186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B6ADBE7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0D82F6CD" w14:textId="77777777" w:rsidR="00C85F1B" w:rsidRPr="009D314C" w:rsidRDefault="00C85F1B" w:rsidP="009D3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C131BB5" w14:textId="77777777" w:rsid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14:paraId="23FD698A" w14:textId="2B4047C6" w:rsid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D314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</w:p>
    <w:p w14:paraId="5C0E3019" w14:textId="27581FA0" w:rsid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14:paraId="7AC21038" w14:textId="77777777" w:rsidR="009D314C" w:rsidRP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57366E8" w14:textId="70F09B0C" w:rsidR="009D314C" w:rsidRP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3FC1A1" w14:textId="77777777" w:rsidR="009D314C" w:rsidRP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1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Мои дальнейшие планы</w:t>
      </w:r>
    </w:p>
    <w:p w14:paraId="03F3EDD2" w14:textId="77777777" w:rsidR="009D314C" w:rsidRPr="009D314C" w:rsidRDefault="009D314C" w:rsidP="00183A48">
      <w:pPr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D314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………………………………………………………………………………………………………………………………………</w:t>
      </w:r>
    </w:p>
    <w:p w14:paraId="3FF74AD6" w14:textId="77777777" w:rsidR="009D314C" w:rsidRPr="009D314C" w:rsidRDefault="009D314C" w:rsidP="00183A48">
      <w:pPr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D314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………………………………………………………………………………………………………………………………………</w:t>
      </w:r>
    </w:p>
    <w:p w14:paraId="0CFEBA67" w14:textId="77777777" w:rsidR="009D314C" w:rsidRPr="009D314C" w:rsidRDefault="009D314C" w:rsidP="00183A48">
      <w:pPr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D314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………………………………………………………………………………………………………………………………………</w:t>
      </w:r>
    </w:p>
    <w:p w14:paraId="2341BFE9" w14:textId="77777777" w:rsidR="009D314C" w:rsidRPr="009D314C" w:rsidRDefault="009D314C" w:rsidP="00183A48">
      <w:pPr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D314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………………………………………………………………………………………………………………………………………</w:t>
      </w:r>
    </w:p>
    <w:p w14:paraId="2C6C13DB" w14:textId="77777777" w:rsidR="009D314C" w:rsidRPr="009D314C" w:rsidRDefault="009D314C" w:rsidP="00183A48">
      <w:pPr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D314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………………………………………………………………………………………………………………………………………</w:t>
      </w:r>
    </w:p>
    <w:p w14:paraId="1DDACF25" w14:textId="77777777" w:rsid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6E864E7" w14:textId="77777777" w:rsid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C99D9FC" w14:textId="2BC3B84B" w:rsid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E81D217" w14:textId="77777777" w:rsidR="00183A48" w:rsidRDefault="00183A48" w:rsidP="009D31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42739A" w14:textId="6C73ABFC" w:rsidR="009D314C" w:rsidRPr="009D314C" w:rsidRDefault="009D314C" w:rsidP="009D31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D314C">
        <w:rPr>
          <w:rFonts w:ascii="Times New Roman" w:eastAsia="Times New Roman" w:hAnsi="Times New Roman" w:cs="Times New Roman"/>
          <w:color w:val="000000"/>
          <w:lang w:eastAsia="ru-RU"/>
        </w:rPr>
        <w:t>Подписи:</w:t>
      </w:r>
    </w:p>
    <w:p w14:paraId="546D5BF7" w14:textId="1559B9E2" w:rsidR="009D314C" w:rsidRDefault="009D314C" w:rsidP="009D314C">
      <w:r w:rsidRPr="009D314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Ученик ……………………… Учитель ……………….…… Родитель…………………………… Число ………………..</w:t>
      </w:r>
    </w:p>
    <w:sectPr w:rsidR="009D314C" w:rsidSect="009D314C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4C"/>
    <w:rsid w:val="00183A48"/>
    <w:rsid w:val="00402B47"/>
    <w:rsid w:val="00443834"/>
    <w:rsid w:val="009D314C"/>
    <w:rsid w:val="00C8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B74D"/>
  <w15:chartTrackingRefBased/>
  <w15:docId w15:val="{EA63327B-5BC6-41C1-A670-5E7DCB6D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D314C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D314C"/>
    <w:rPr>
      <w:rFonts w:ascii="Gautami" w:hAnsi="Gautami" w:cs="Gautami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D314C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9D314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9D314C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a0"/>
    <w:rsid w:val="009D314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basedOn w:val="a1"/>
    <w:uiPriority w:val="39"/>
    <w:rsid w:val="009D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Narva Kreenholmi Kooli infojuht</dc:creator>
  <cp:keywords/>
  <dc:description/>
  <cp:lastModifiedBy>Narva Kreenholmi Kooli infojuht</cp:lastModifiedBy>
  <cp:revision>4</cp:revision>
  <dcterms:created xsi:type="dcterms:W3CDTF">2026-01-27T08:46:00Z</dcterms:created>
  <dcterms:modified xsi:type="dcterms:W3CDTF">2026-01-27T08:57:00Z</dcterms:modified>
</cp:coreProperties>
</file>