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816BB" w14:textId="77777777" w:rsidR="009A6A0B" w:rsidRPr="009A6A0B" w:rsidRDefault="009A6A0B">
      <w:pPr>
        <w:rPr>
          <w:b/>
          <w:bCs/>
          <w:sz w:val="30"/>
          <w:szCs w:val="30"/>
        </w:rPr>
      </w:pPr>
      <w:r w:rsidRPr="009A6A0B">
        <w:rPr>
          <w:b/>
          <w:bCs/>
          <w:sz w:val="30"/>
          <w:szCs w:val="30"/>
        </w:rPr>
        <w:t xml:space="preserve">ОПРОСНИК для 7 класса </w:t>
      </w:r>
    </w:p>
    <w:p w14:paraId="1B3EE181" w14:textId="77777777" w:rsidR="009A6A0B" w:rsidRPr="009A6A0B" w:rsidRDefault="009A6A0B">
      <w:pPr>
        <w:rPr>
          <w:b/>
          <w:bCs/>
        </w:rPr>
      </w:pPr>
      <w:r w:rsidRPr="009A6A0B">
        <w:rPr>
          <w:b/>
          <w:bCs/>
        </w:rPr>
        <w:t xml:space="preserve">Класс ….. Имя и фамилия ученика ………………………………………. </w:t>
      </w:r>
    </w:p>
    <w:p w14:paraId="1F0318C3" w14:textId="77777777" w:rsidR="00616C88" w:rsidRDefault="00616C88">
      <w:pPr>
        <w:rPr>
          <w:i/>
          <w:iCs/>
        </w:rPr>
      </w:pPr>
    </w:p>
    <w:p w14:paraId="339050C5" w14:textId="3A886E7A" w:rsidR="009A6A0B" w:rsidRPr="009A6A0B" w:rsidRDefault="009A6A0B">
      <w:pPr>
        <w:rPr>
          <w:i/>
          <w:iCs/>
        </w:rPr>
      </w:pPr>
      <w:r w:rsidRPr="009A6A0B">
        <w:rPr>
          <w:i/>
          <w:iCs/>
        </w:rPr>
        <w:t xml:space="preserve">Данный опросник поможет тебе проанализировать, в чем твои сильные стороны и как можно стать успешным и чувствовать себя хорошо. Ответы на вопросы и сама беседа являются конфиденциальной информацией. Заполненный опросник остается у классного руководителя и сохраняется до окончания учеником школы. </w:t>
      </w:r>
    </w:p>
    <w:p w14:paraId="2738F78B" w14:textId="77777777" w:rsidR="00616C88" w:rsidRDefault="00616C88" w:rsidP="00616C88">
      <w:pPr>
        <w:ind w:firstLine="284"/>
      </w:pPr>
    </w:p>
    <w:p w14:paraId="52700B8B" w14:textId="187DA53E" w:rsidR="009A6A0B" w:rsidRDefault="009A6A0B" w:rsidP="00616C88">
      <w:pPr>
        <w:ind w:firstLine="284"/>
      </w:pPr>
      <w:r>
        <w:t xml:space="preserve">Выбери подходящий для тебя ответ. </w:t>
      </w:r>
    </w:p>
    <w:p w14:paraId="1FD1F34E" w14:textId="50191857" w:rsidR="009A6A0B" w:rsidRDefault="009A6A0B">
      <w:r w:rsidRPr="00616C88">
        <w:rPr>
          <w:b/>
          <w:bCs/>
        </w:rPr>
        <w:t xml:space="preserve">1. В школе у меня: </w:t>
      </w:r>
      <w:r w:rsidRPr="00616C88">
        <w:rPr>
          <w:b/>
          <w:bCs/>
        </w:rPr>
        <w:br/>
      </w:r>
      <w:r>
        <w:t>а) надёжный сосед по парте</w:t>
      </w:r>
      <w:r>
        <w:br/>
      </w:r>
      <w:r>
        <w:t>б) у меня нет постоянного соседа по парте</w:t>
      </w:r>
      <w:r>
        <w:br/>
      </w:r>
      <w:r>
        <w:t xml:space="preserve">в) сижу один </w:t>
      </w:r>
    </w:p>
    <w:p w14:paraId="7C38A63D" w14:textId="77777777" w:rsidR="009A6A0B" w:rsidRDefault="009A6A0B">
      <w:r w:rsidRPr="00616C88">
        <w:rPr>
          <w:b/>
          <w:bCs/>
        </w:rPr>
        <w:t xml:space="preserve">2. Мои одноклассники: </w:t>
      </w:r>
      <w:r w:rsidRPr="00616C88">
        <w:rPr>
          <w:b/>
          <w:bCs/>
        </w:rPr>
        <w:br/>
      </w:r>
      <w:r>
        <w:t xml:space="preserve">а) считаются с моим мнением </w:t>
      </w:r>
      <w:r>
        <w:br/>
      </w:r>
      <w:r>
        <w:t xml:space="preserve">б) относятся ко мне хорошо </w:t>
      </w:r>
      <w:r>
        <w:br/>
      </w:r>
      <w:r>
        <w:t xml:space="preserve">в) не помогают мне </w:t>
      </w:r>
      <w:r>
        <w:br/>
      </w:r>
      <w:r>
        <w:t xml:space="preserve">г) обижают меня </w:t>
      </w:r>
    </w:p>
    <w:p w14:paraId="6EC89F80" w14:textId="07D67395" w:rsidR="009A6A0B" w:rsidRDefault="009A6A0B">
      <w:r w:rsidRPr="00616C88">
        <w:rPr>
          <w:b/>
          <w:bCs/>
        </w:rPr>
        <w:t xml:space="preserve">3. В школе я: </w:t>
      </w:r>
      <w:r w:rsidRPr="00616C88">
        <w:rPr>
          <w:b/>
          <w:bCs/>
        </w:rPr>
        <w:br/>
      </w:r>
      <w:r>
        <w:t xml:space="preserve">а) не обижаю одноклассников </w:t>
      </w:r>
      <w:r>
        <w:br/>
      </w:r>
      <w:r>
        <w:t xml:space="preserve">б) отношусь дружелюбно к одноклассникам </w:t>
      </w:r>
      <w:r>
        <w:br/>
      </w:r>
      <w:r>
        <w:t xml:space="preserve">в) мне лучше быть одному/одной </w:t>
      </w:r>
    </w:p>
    <w:p w14:paraId="74809022" w14:textId="7D02FF28" w:rsidR="009A6A0B" w:rsidRDefault="009A6A0B">
      <w:r w:rsidRPr="00616C88">
        <w:rPr>
          <w:b/>
          <w:bCs/>
        </w:rPr>
        <w:t xml:space="preserve">4. Я считаюсь с мнением сверстников, если </w:t>
      </w:r>
      <w:r w:rsidRPr="00616C88">
        <w:rPr>
          <w:b/>
          <w:bCs/>
        </w:rPr>
        <w:br/>
      </w:r>
      <w:r>
        <w:t xml:space="preserve">а) считаю, что они правы </w:t>
      </w:r>
      <w:r>
        <w:br/>
      </w:r>
      <w:r>
        <w:t xml:space="preserve">б) их совет полезен для меня </w:t>
      </w:r>
      <w:r>
        <w:br/>
      </w:r>
      <w:r>
        <w:t>в) я не считаюсь с чьим-либо мнением</w:t>
      </w:r>
    </w:p>
    <w:p w14:paraId="74D07288" w14:textId="538E560C" w:rsidR="009A6A0B" w:rsidRDefault="009A6A0B">
      <w:r w:rsidRPr="00616C88">
        <w:rPr>
          <w:b/>
          <w:bCs/>
        </w:rPr>
        <w:t xml:space="preserve"> 5. Вечером я доволен прожитым днём </w:t>
      </w:r>
      <w:r w:rsidRPr="00616C88">
        <w:rPr>
          <w:b/>
          <w:bCs/>
        </w:rPr>
        <w:br/>
      </w:r>
      <w:r>
        <w:t xml:space="preserve">а) всегда </w:t>
      </w:r>
      <w:r>
        <w:br/>
      </w:r>
      <w:r>
        <w:t xml:space="preserve">б) иногда </w:t>
      </w:r>
      <w:r>
        <w:br/>
      </w:r>
      <w:r>
        <w:t xml:space="preserve">в) редко </w:t>
      </w:r>
    </w:p>
    <w:p w14:paraId="147B288E" w14:textId="6851CCA6" w:rsidR="009A6A0B" w:rsidRDefault="009A6A0B">
      <w:r w:rsidRPr="00616C88">
        <w:rPr>
          <w:b/>
          <w:bCs/>
        </w:rPr>
        <w:t xml:space="preserve">6. В учёбе для меня самое сложное: </w:t>
      </w:r>
      <w:r w:rsidRPr="00616C88">
        <w:rPr>
          <w:b/>
          <w:bCs/>
        </w:rPr>
        <w:br/>
      </w:r>
      <w:r>
        <w:t xml:space="preserve">а) письменные контрольные работы </w:t>
      </w:r>
      <w:r>
        <w:br/>
      </w:r>
      <w:r>
        <w:t xml:space="preserve">б) устный ответ </w:t>
      </w:r>
      <w:r>
        <w:br/>
      </w:r>
      <w:r>
        <w:t xml:space="preserve">в) выполнение домашней работы </w:t>
      </w:r>
      <w:r>
        <w:br/>
      </w:r>
      <w:r>
        <w:t xml:space="preserve">г) чтение книг </w:t>
      </w:r>
      <w:r>
        <w:br/>
      </w:r>
      <w:r>
        <w:t xml:space="preserve">д) слушать объяснения учителя </w:t>
      </w:r>
    </w:p>
    <w:p w14:paraId="265E2F60" w14:textId="044E3E7E" w:rsidR="009A6A0B" w:rsidRDefault="009A6A0B">
      <w:r w:rsidRPr="00616C88">
        <w:rPr>
          <w:b/>
          <w:bCs/>
        </w:rPr>
        <w:t xml:space="preserve">7. Домашние задания у меня: </w:t>
      </w:r>
      <w:r w:rsidRPr="00616C88">
        <w:rPr>
          <w:b/>
          <w:bCs/>
        </w:rPr>
        <w:br/>
      </w:r>
      <w:r>
        <w:t xml:space="preserve">а) выполнено всегда </w:t>
      </w:r>
      <w:r>
        <w:br/>
      </w:r>
      <w:r>
        <w:t xml:space="preserve">б) иногда не выполнено </w:t>
      </w:r>
      <w:r>
        <w:br/>
      </w:r>
      <w:r>
        <w:t xml:space="preserve">в) не выполняю вообще </w:t>
      </w:r>
    </w:p>
    <w:p w14:paraId="5B230BA3" w14:textId="748B8648" w:rsidR="009A6A0B" w:rsidRDefault="009A6A0B">
      <w:r w:rsidRPr="00616C88">
        <w:rPr>
          <w:b/>
          <w:bCs/>
        </w:rPr>
        <w:t xml:space="preserve">8. Невыполнение домашних заданий связано: </w:t>
      </w:r>
      <w:r w:rsidRPr="00616C88">
        <w:rPr>
          <w:b/>
          <w:bCs/>
        </w:rPr>
        <w:br/>
      </w:r>
      <w:r>
        <w:t xml:space="preserve">а) предмет сложный для меня </w:t>
      </w:r>
      <w:r>
        <w:br/>
      </w:r>
      <w:r>
        <w:t xml:space="preserve">б) предмет не интересен для меня </w:t>
      </w:r>
      <w:r>
        <w:br/>
      </w:r>
      <w:r>
        <w:t xml:space="preserve">в) я не слушаю объяснения учителя </w:t>
      </w:r>
      <w:r>
        <w:br/>
      </w:r>
      <w:r>
        <w:t xml:space="preserve">г) другое </w:t>
      </w:r>
    </w:p>
    <w:p w14:paraId="3661CAC2" w14:textId="77777777" w:rsidR="009A6A0B" w:rsidRDefault="009A6A0B">
      <w:r w:rsidRPr="00616C88">
        <w:rPr>
          <w:b/>
          <w:bCs/>
        </w:rPr>
        <w:lastRenderedPageBreak/>
        <w:t>9. Самые сложные домашние задания для меня по… (назови предметы)</w:t>
      </w:r>
      <w:r>
        <w:t xml:space="preserve"> ………………………………………………………………………………………………………………………… ………………………………………………………………………………………………………………………… </w:t>
      </w:r>
    </w:p>
    <w:p w14:paraId="4EC0BA07" w14:textId="49F59338" w:rsidR="009A6A0B" w:rsidRDefault="009A6A0B">
      <w:r w:rsidRPr="00616C88">
        <w:rPr>
          <w:b/>
          <w:bCs/>
        </w:rPr>
        <w:t xml:space="preserve">10.На уроках я: </w:t>
      </w:r>
      <w:r w:rsidRPr="00616C88">
        <w:rPr>
          <w:b/>
          <w:bCs/>
        </w:rPr>
        <w:br/>
      </w:r>
      <w:r>
        <w:t xml:space="preserve">а) активно работаю и вежлив/вежлива к окружающим </w:t>
      </w:r>
      <w:r>
        <w:br/>
      </w:r>
      <w:r>
        <w:t xml:space="preserve">б) мешаю всем своим поведением </w:t>
      </w:r>
      <w:r>
        <w:br/>
      </w:r>
      <w:r>
        <w:t xml:space="preserve">с) моё поведение связано с отношением к учителю </w:t>
      </w:r>
    </w:p>
    <w:p w14:paraId="62D665F2" w14:textId="3154E3EF" w:rsidR="009A6A0B" w:rsidRDefault="009A6A0B">
      <w:r w:rsidRPr="00616C88">
        <w:rPr>
          <w:b/>
          <w:bCs/>
        </w:rPr>
        <w:t xml:space="preserve">11.Я даю возможность одноклассникам спокойно учиться: </w:t>
      </w:r>
      <w:r w:rsidRPr="00616C88">
        <w:rPr>
          <w:b/>
          <w:bCs/>
        </w:rPr>
        <w:br/>
      </w:r>
      <w:r>
        <w:t xml:space="preserve">а) всегда </w:t>
      </w:r>
      <w:r>
        <w:br/>
      </w:r>
      <w:r>
        <w:t xml:space="preserve">б) иногда </w:t>
      </w:r>
      <w:r>
        <w:br/>
      </w:r>
      <w:r>
        <w:t xml:space="preserve">в) редко </w:t>
      </w:r>
    </w:p>
    <w:p w14:paraId="072C71A6" w14:textId="15C879F3" w:rsidR="009A6A0B" w:rsidRDefault="009A6A0B">
      <w:r w:rsidRPr="00616C88">
        <w:rPr>
          <w:b/>
          <w:bCs/>
        </w:rPr>
        <w:t xml:space="preserve">12.Я веду себя культурно везде: </w:t>
      </w:r>
      <w:r w:rsidRPr="00616C88">
        <w:rPr>
          <w:b/>
          <w:bCs/>
        </w:rPr>
        <w:br/>
      </w:r>
      <w:r>
        <w:t xml:space="preserve">а) всегда </w:t>
      </w:r>
      <w:r>
        <w:br/>
      </w:r>
      <w:r>
        <w:t xml:space="preserve">б) иногда </w:t>
      </w:r>
      <w:r>
        <w:br/>
      </w:r>
      <w:r>
        <w:t xml:space="preserve">в) редко </w:t>
      </w:r>
    </w:p>
    <w:p w14:paraId="49D2C2E6" w14:textId="77777777" w:rsidR="009A6A0B" w:rsidRDefault="009A6A0B">
      <w:r w:rsidRPr="00616C88">
        <w:rPr>
          <w:b/>
          <w:bCs/>
        </w:rPr>
        <w:t>13.Мои лучшие достижения в этом году:</w:t>
      </w:r>
      <w:r>
        <w:t xml:space="preserve"> ………………………………………………………………………………………………………………………… ………………………………………………………………………………………………………………………… </w:t>
      </w:r>
    </w:p>
    <w:p w14:paraId="098F2BC4" w14:textId="79475D7F" w:rsidR="009A6A0B" w:rsidRDefault="009A6A0B">
      <w:pPr>
        <w:rPr>
          <w:i/>
          <w:iCs/>
        </w:rPr>
      </w:pPr>
    </w:p>
    <w:p w14:paraId="5AF31563" w14:textId="77777777" w:rsidR="00616C88" w:rsidRDefault="00616C88">
      <w:pPr>
        <w:rPr>
          <w:i/>
          <w:iCs/>
        </w:rPr>
      </w:pPr>
    </w:p>
    <w:p w14:paraId="5A478361" w14:textId="015EDE5F" w:rsidR="009A6A0B" w:rsidRDefault="009A6A0B">
      <w:r w:rsidRPr="009A6A0B">
        <w:rPr>
          <w:i/>
          <w:iCs/>
        </w:rPr>
        <w:t xml:space="preserve">Эта часть заполняется в школе во время развивающей беседы, но подумать над ней можно уже дома. </w:t>
      </w:r>
    </w:p>
    <w:p w14:paraId="122F93C0" w14:textId="69DEE02A" w:rsidR="009A6A0B" w:rsidRDefault="009A6A0B">
      <w:r w:rsidRPr="009A6A0B">
        <w:rPr>
          <w:b/>
          <w:bCs/>
          <w:u w:val="single"/>
        </w:rPr>
        <w:t>Итог</w:t>
      </w:r>
      <w:r>
        <w:t xml:space="preserve"> </w:t>
      </w:r>
    </w:p>
    <w:p w14:paraId="0A617F07" w14:textId="77777777" w:rsidR="009A6A0B" w:rsidRDefault="009A6A0B">
      <w:r w:rsidRPr="009A6A0B">
        <w:rPr>
          <w:b/>
          <w:bCs/>
        </w:rPr>
        <w:t>1. Цели, которые ставлю на следующий учебный год:</w:t>
      </w:r>
      <w:r>
        <w:t xml:space="preserve"> …………………………………………………………………………………………………………………… …………………………………………………………………………………………………………………… …………………………………………………………………………………………………………………… …………………………………………………………………………………………………………………… …………………………………………………………………………………………………………………… …………………………………………………………………………………………………………………… …………………………………………………………………………………………………………………… …………………………………………………………………………………………………………………… …………………………………………………………………………………………………………………… </w:t>
      </w:r>
    </w:p>
    <w:p w14:paraId="5A63796E" w14:textId="77777777" w:rsidR="009A6A0B" w:rsidRDefault="009A6A0B">
      <w:r w:rsidRPr="009A6A0B">
        <w:rPr>
          <w:b/>
          <w:bCs/>
        </w:rPr>
        <w:t>2. Для достижения целей я должен/ должна:</w:t>
      </w:r>
      <w:r>
        <w:t xml:space="preserve"> ………………………………………………………………………………………………………………………… ………………………………………………………………………………………………………………………… ………………………………………………………………………………………………………………………… ………………………………………………………………………………………………………………………… </w:t>
      </w:r>
    </w:p>
    <w:p w14:paraId="7F398822" w14:textId="77777777" w:rsidR="009A6A0B" w:rsidRDefault="009A6A0B">
      <w:r w:rsidRPr="009A6A0B">
        <w:rPr>
          <w:b/>
          <w:bCs/>
        </w:rPr>
        <w:t>3. От классного руководителя я жду:</w:t>
      </w:r>
      <w:r>
        <w:t xml:space="preserve"> ………………………………………………………………………………………………………………………. ………………………………………………………………………………………………………………………… ………………………………………………………………………………………………………………………… ………………………………………………………………………………………………………………………… </w:t>
      </w:r>
    </w:p>
    <w:p w14:paraId="16565B6A" w14:textId="77777777" w:rsidR="00616C88" w:rsidRDefault="00616C88"/>
    <w:p w14:paraId="38BC3A21" w14:textId="09FD9DB8" w:rsidR="009A6A0B" w:rsidRDefault="009A6A0B">
      <w:r>
        <w:t xml:space="preserve">Подписи: </w:t>
      </w:r>
    </w:p>
    <w:p w14:paraId="6F93683A" w14:textId="7DA4DCEC" w:rsidR="009A6A0B" w:rsidRPr="009A6A0B" w:rsidRDefault="009A6A0B">
      <w:pPr>
        <w:rPr>
          <w:i/>
          <w:iCs/>
        </w:rPr>
      </w:pPr>
      <w:r w:rsidRPr="009A6A0B">
        <w:rPr>
          <w:i/>
          <w:iCs/>
        </w:rPr>
        <w:t>Ученик ……………………… Учитель ……………….…… Родитель…………………………… Число ………………..</w:t>
      </w:r>
    </w:p>
    <w:sectPr w:rsidR="009A6A0B" w:rsidRPr="009A6A0B" w:rsidSect="00616C88">
      <w:pgSz w:w="11906" w:h="16838"/>
      <w:pgMar w:top="567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A0B"/>
    <w:rsid w:val="00616C88"/>
    <w:rsid w:val="009A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03EB"/>
  <w15:chartTrackingRefBased/>
  <w15:docId w15:val="{E0A7B573-1A5B-4FB9-BDB1-C16160CE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Narva Kreenholmi Kooli infojuht</dc:creator>
  <cp:keywords/>
  <dc:description/>
  <cp:lastModifiedBy>Narva Kreenholmi Kooli infojuht</cp:lastModifiedBy>
  <cp:revision>2</cp:revision>
  <dcterms:created xsi:type="dcterms:W3CDTF">2026-01-27T08:25:00Z</dcterms:created>
  <dcterms:modified xsi:type="dcterms:W3CDTF">2026-01-27T08:35:00Z</dcterms:modified>
</cp:coreProperties>
</file>